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07" w:rsidRDefault="00123F3E">
      <w:r>
        <w:rPr>
          <w:noProof/>
          <w:lang w:eastAsia="ru-RU"/>
        </w:rPr>
        <w:pict>
          <v:rect id="Прямоугольник 2" o:spid="_x0000_s1027" style="position:absolute;margin-left:591.05pt;margin-top:42.7pt;width:208.45pt;height:64.4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" fillcolor="white [3212]" stroked="f" strokeweight="2pt">
            <v:textbox>
              <w:txbxContent>
                <w:p w:rsidR="00123F3E" w:rsidRPr="00123F3E" w:rsidRDefault="00123F3E" w:rsidP="00123F3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24"/>
                      <w:szCs w:val="24"/>
                    </w:rPr>
                  </w:pPr>
                  <w:r w:rsidRPr="00123F3E"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24"/>
                      <w:szCs w:val="24"/>
                    </w:rPr>
                    <w:t>Муниципальное бюджетное дошкольное образовательное учреждение «Детский сад комбинированного вида №29» НМР РТ</w:t>
                  </w:r>
                </w:p>
              </w:txbxContent>
            </v:textbox>
          </v:rect>
        </w:pict>
      </w:r>
      <w:r w:rsidR="00EB11D6">
        <w:rPr>
          <w:noProof/>
          <w:lang w:eastAsia="ru-RU"/>
        </w:rPr>
        <w:pict>
          <v:rect id="Прямоугольник 3" o:spid="_x0000_s1026" style="position:absolute;margin-left:647.15pt;margin-top:517.4pt;width:159.9pt;height:34.3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" fillcolor="white [3212]" stroked="f" strokeweight="2pt"/>
        </w:pict>
      </w:r>
      <w:r w:rsidR="00DF33A5">
        <w:rPr>
          <w:noProof/>
          <w:lang w:eastAsia="ru-RU"/>
        </w:rPr>
        <w:drawing>
          <wp:inline distT="0" distB="0" distL="0" distR="0">
            <wp:extent cx="10675088" cy="7559749"/>
            <wp:effectExtent l="0" t="0" r="0" b="3175"/>
            <wp:docPr id="1" name="Рисунок 1" descr="https://ds04.infourok.ru/uploads/ex/008d/00170afc-5836fb56/hello_html_m3d780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8d/00170afc-5836fb56/hello_html_m3d780fb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499" cy="756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0B" w:rsidRDefault="00D8500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696353" cy="7549116"/>
            <wp:effectExtent l="0" t="0" r="0" b="0"/>
            <wp:docPr id="4" name="Рисунок 4" descr="http://mbdou--teremok8.ucoz.ru/_pu/0/59933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-teremok8.ucoz.ru/_pu/0/5993306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692" cy="754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500B" w:rsidSect="00DF33A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09F0"/>
    <w:rsid w:val="00123F3E"/>
    <w:rsid w:val="004609F0"/>
    <w:rsid w:val="004649A3"/>
    <w:rsid w:val="00B12B07"/>
    <w:rsid w:val="00D8500B"/>
    <w:rsid w:val="00DF33A5"/>
    <w:rsid w:val="00EB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ds29_1</cp:lastModifiedBy>
  <cp:revision>5</cp:revision>
  <dcterms:created xsi:type="dcterms:W3CDTF">2020-09-10T08:09:00Z</dcterms:created>
  <dcterms:modified xsi:type="dcterms:W3CDTF">2020-09-10T09:38:00Z</dcterms:modified>
</cp:coreProperties>
</file>